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E533" w14:textId="6AD4AD19" w:rsidR="00611AA2" w:rsidRDefault="00866784" w:rsidP="00866784">
      <w:pPr>
        <w:jc w:val="both"/>
      </w:pPr>
      <w:r>
        <w:rPr>
          <w:noProof/>
        </w:rPr>
        <w:drawing>
          <wp:inline distT="0" distB="0" distL="0" distR="0" wp14:anchorId="7C0195BC" wp14:editId="1FBBE212">
            <wp:extent cx="6409266" cy="8439988"/>
            <wp:effectExtent l="0" t="0" r="4445" b="5715"/>
            <wp:docPr id="2703606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60639" name="Image 27036063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2" t="3573" r="2994" b="2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788" cy="8486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48EDF" w14:textId="77777777" w:rsidR="00866784" w:rsidRDefault="00866784" w:rsidP="00866784">
      <w:pPr>
        <w:jc w:val="both"/>
      </w:pPr>
    </w:p>
    <w:p w14:paraId="0B25C5CD" w14:textId="77777777" w:rsidR="00866784" w:rsidRDefault="00866784" w:rsidP="00866784">
      <w:pPr>
        <w:jc w:val="both"/>
      </w:pPr>
    </w:p>
    <w:p w14:paraId="0BA3D46D" w14:textId="05C152F8" w:rsidR="00866784" w:rsidRDefault="00866784" w:rsidP="00866784">
      <w:pPr>
        <w:jc w:val="both"/>
      </w:pPr>
      <w:r>
        <w:rPr>
          <w:noProof/>
        </w:rPr>
        <w:lastRenderedPageBreak/>
        <w:drawing>
          <wp:inline distT="0" distB="0" distL="0" distR="0" wp14:anchorId="64989ECD" wp14:editId="456AF83A">
            <wp:extent cx="6620087" cy="8915400"/>
            <wp:effectExtent l="0" t="0" r="0" b="0"/>
            <wp:docPr id="16896494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49419" name="Image 168964941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" t="2663" r="2851" b="3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884" cy="8991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84"/>
    <w:rsid w:val="00316314"/>
    <w:rsid w:val="00611AA2"/>
    <w:rsid w:val="007370D3"/>
    <w:rsid w:val="00866784"/>
    <w:rsid w:val="00C3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96226"/>
  <w15:chartTrackingRefBased/>
  <w15:docId w15:val="{8713D75A-421A-F24C-A10A-A09315E4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6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6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6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6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67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67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67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67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6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6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6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67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67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67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67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67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67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6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67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6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6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67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67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67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6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67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67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Lemarchand</dc:creator>
  <cp:keywords/>
  <dc:description/>
  <cp:lastModifiedBy>Marie-Claire Lemarchand</cp:lastModifiedBy>
  <cp:revision>1</cp:revision>
  <dcterms:created xsi:type="dcterms:W3CDTF">2025-12-12T19:34:00Z</dcterms:created>
  <dcterms:modified xsi:type="dcterms:W3CDTF">2025-12-12T19:37:00Z</dcterms:modified>
</cp:coreProperties>
</file>